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3C" w:rsidRDefault="005F79CB" w:rsidP="00C600D1">
      <w:pPr>
        <w:pStyle w:val="berschrift1"/>
        <w:spacing w:before="0"/>
      </w:pPr>
      <w:r>
        <w:t>Beitrittserklärung</w:t>
      </w:r>
    </w:p>
    <w:p w:rsidR="00305A9C" w:rsidRPr="003D4E75" w:rsidRDefault="003D4E75" w:rsidP="003D4E75">
      <w:pPr>
        <w:jc w:val="center"/>
        <w:rPr>
          <w:sz w:val="18"/>
          <w:szCs w:val="18"/>
        </w:rPr>
      </w:pPr>
      <w:r>
        <w:rPr>
          <w:sz w:val="18"/>
          <w:szCs w:val="18"/>
        </w:rPr>
        <w:t>(Bitte elektronisch ausfüllen, im Textfeld über „Unterschrift“ Vor- und Zunahmen einfügen und per E-Mail senden</w:t>
      </w:r>
      <w:r w:rsidR="00E40436">
        <w:rPr>
          <w:sz w:val="18"/>
          <w:szCs w:val="18"/>
        </w:rPr>
        <w:t>. Aufnahmebestätigung wird retourniert</w:t>
      </w:r>
      <w:r>
        <w:rPr>
          <w:sz w:val="18"/>
          <w:szCs w:val="18"/>
        </w:rPr>
        <w:t>)</w:t>
      </w:r>
    </w:p>
    <w:p w:rsidR="005F79CB" w:rsidRDefault="009F7777" w:rsidP="005F79CB">
      <w:r>
        <w:t>Ich,</w:t>
      </w:r>
      <w:r w:rsidR="00BE5A7A">
        <w:t xml:space="preserve"> </w:t>
      </w:r>
      <w:sdt>
        <w:sdtPr>
          <w:id w:val="-1001665017"/>
          <w:placeholder>
            <w:docPart w:val="02CD3F69F4E5480390E6131D122D095C"/>
          </w:placeholder>
          <w:showingPlcHdr/>
          <w:text/>
        </w:sdtPr>
        <w:sdtEndPr/>
        <w:sdtContent>
          <w:r w:rsidR="00BE5A7A" w:rsidRPr="00D04AB2">
            <w:rPr>
              <w:rStyle w:val="Platzhaltertext"/>
            </w:rPr>
            <w:t>Klicken Sie hier, um Text einzugeben.</w:t>
          </w:r>
        </w:sdtContent>
      </w:sdt>
      <w:r w:rsidR="005F79CB">
        <w:t xml:space="preserve">, </w:t>
      </w:r>
    </w:p>
    <w:p w:rsidR="00305A9C" w:rsidRDefault="00305A9C" w:rsidP="005F79CB"/>
    <w:p w:rsidR="005F79CB" w:rsidRDefault="000360DB" w:rsidP="005F79CB">
      <w:r>
        <w:t>geboren am</w:t>
      </w:r>
      <w:r w:rsidR="005C0E09">
        <w:t xml:space="preserve"> </w:t>
      </w:r>
      <w:sdt>
        <w:sdtPr>
          <w:id w:val="1112169615"/>
          <w:placeholder>
            <w:docPart w:val="3F97C8514BAC44B5B4B3D856D38D85E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5C0E09" w:rsidRPr="00D04AB2">
            <w:rPr>
              <w:rStyle w:val="Platzhaltertext"/>
            </w:rPr>
            <w:t>Klicken Sie hier, um ein Datum einzugeben.</w:t>
          </w:r>
        </w:sdtContent>
      </w:sdt>
      <w:r w:rsidR="005F79CB">
        <w:t xml:space="preserve">, </w:t>
      </w:r>
    </w:p>
    <w:p w:rsidR="00305A9C" w:rsidRDefault="00305A9C" w:rsidP="005F79CB"/>
    <w:p w:rsidR="00913C70" w:rsidRDefault="00BE5A7A" w:rsidP="005F79CB">
      <w:r>
        <w:t xml:space="preserve">wohnhaft in </w:t>
      </w:r>
      <w:sdt>
        <w:sdtPr>
          <w:id w:val="-1779165626"/>
          <w:placeholder>
            <w:docPart w:val="47F737A11F534948A9CA8FF88AFEBC78"/>
          </w:placeholder>
          <w:showingPlcHdr/>
          <w:text/>
        </w:sdtPr>
        <w:sdtEndPr/>
        <w:sdtContent>
          <w:r w:rsidRPr="00D04AB2">
            <w:rPr>
              <w:rStyle w:val="Platzhaltertext"/>
            </w:rPr>
            <w:t>Klicken Sie hier, um Text einzugeben.</w:t>
          </w:r>
        </w:sdtContent>
      </w:sdt>
      <w:r w:rsidR="005F79CB">
        <w:t>,</w:t>
      </w:r>
    </w:p>
    <w:p w:rsidR="00305A9C" w:rsidRDefault="00305A9C" w:rsidP="005F79CB"/>
    <w:p w:rsidR="00913C70" w:rsidRDefault="00BE5A7A" w:rsidP="005F79CB">
      <w:r>
        <w:t xml:space="preserve">Tel. Nr.: </w:t>
      </w:r>
      <w:sdt>
        <w:sdtPr>
          <w:id w:val="1231891590"/>
          <w:placeholder>
            <w:docPart w:val="ECED14ACC76A4CF48EBB346881FCDB61"/>
          </w:placeholder>
          <w:showingPlcHdr/>
          <w:text/>
        </w:sdtPr>
        <w:sdtEndPr/>
        <w:sdtContent>
          <w:r w:rsidRPr="00D04AB2">
            <w:rPr>
              <w:rStyle w:val="Platzhaltertext"/>
            </w:rPr>
            <w:t>Klicken Sie hier, um Text einzugeben.</w:t>
          </w:r>
        </w:sdtContent>
      </w:sdt>
      <w:r w:rsidR="00913C70">
        <w:t>,</w:t>
      </w:r>
    </w:p>
    <w:p w:rsidR="00305A9C" w:rsidRDefault="00305A9C" w:rsidP="005F79CB"/>
    <w:p w:rsidR="005F79CB" w:rsidRDefault="00913C70" w:rsidP="005F79CB">
      <w:r>
        <w:t>E-Mail:</w:t>
      </w:r>
      <w:r w:rsidR="00BE5A7A">
        <w:t xml:space="preserve"> </w:t>
      </w:r>
      <w:sdt>
        <w:sdtPr>
          <w:id w:val="1505636000"/>
          <w:placeholder>
            <w:docPart w:val="BE83D8F0BB5A4435BA6D8CFEA98B4402"/>
          </w:placeholder>
          <w:showingPlcHdr/>
          <w:text/>
        </w:sdtPr>
        <w:sdtEndPr/>
        <w:sdtContent>
          <w:r w:rsidR="00BE5A7A" w:rsidRPr="00D04AB2">
            <w:rPr>
              <w:rStyle w:val="Platzhaltertext"/>
            </w:rPr>
            <w:t>Klicken Sie hier, um Text einzugeben.</w:t>
          </w:r>
        </w:sdtContent>
      </w:sdt>
      <w:r w:rsidR="000360DB">
        <w:t>,</w:t>
      </w:r>
      <w:r w:rsidR="005F79CB">
        <w:t xml:space="preserve"> </w:t>
      </w:r>
    </w:p>
    <w:p w:rsidR="005F79CB" w:rsidRDefault="005F79CB" w:rsidP="0088783C">
      <w:pPr>
        <w:spacing w:line="360" w:lineRule="auto"/>
      </w:pPr>
      <w:r>
        <w:t>erkläre, dem Verein „Retro Lounge</w:t>
      </w:r>
      <w:r w:rsidR="00BC23CB">
        <w:t xml:space="preserve"> </w:t>
      </w:r>
      <w:r w:rsidR="00BB3223">
        <w:t>…</w:t>
      </w:r>
      <w:r>
        <w:t>“ mit Vereinssitz in Wien, beitreten zu wollen.</w:t>
      </w:r>
    </w:p>
    <w:p w:rsidR="005F79CB" w:rsidRPr="00BE1C1C" w:rsidRDefault="005F79CB" w:rsidP="0088783C">
      <w:pPr>
        <w:rPr>
          <w:sz w:val="18"/>
          <w:szCs w:val="18"/>
        </w:rPr>
      </w:pPr>
      <w:r w:rsidRPr="00BE1C1C">
        <w:rPr>
          <w:sz w:val="18"/>
          <w:szCs w:val="18"/>
        </w:rPr>
        <w:t>In diesem Zusammenhang erkläre ich mich mit den bereits übermittelten Vereinsstatuten einverstanden.</w:t>
      </w:r>
    </w:p>
    <w:p w:rsidR="005F79CB" w:rsidRPr="00BE1C1C" w:rsidRDefault="005F79CB" w:rsidP="0088783C">
      <w:pPr>
        <w:rPr>
          <w:sz w:val="18"/>
          <w:szCs w:val="18"/>
        </w:rPr>
      </w:pPr>
      <w:r w:rsidRPr="00BE1C1C">
        <w:rPr>
          <w:sz w:val="18"/>
          <w:szCs w:val="18"/>
        </w:rPr>
        <w:t>Vor allem erkläre ich</w:t>
      </w:r>
      <w:r w:rsidR="004817F1" w:rsidRPr="00BE1C1C">
        <w:rPr>
          <w:sz w:val="18"/>
          <w:szCs w:val="18"/>
        </w:rPr>
        <w:t xml:space="preserve">, mich zur friedlichen Koexistenz aller Völker zu bekennen, kein extremistisches Gedankengut – egal welcher Richtung – zu verfolgen oder zu vertreten und hinsichtlich Gewalt-, Betrugs- und Finanzdelikten unbescholten zu sein. </w:t>
      </w:r>
    </w:p>
    <w:p w:rsidR="004817F1" w:rsidRPr="00BE1C1C" w:rsidRDefault="004817F1" w:rsidP="0088783C">
      <w:pPr>
        <w:rPr>
          <w:sz w:val="18"/>
          <w:szCs w:val="18"/>
        </w:rPr>
      </w:pPr>
      <w:r w:rsidRPr="00BE1C1C">
        <w:rPr>
          <w:sz w:val="18"/>
          <w:szCs w:val="18"/>
        </w:rPr>
        <w:t>Ich nehme zur Kenntnis, dass ein Verstoß gegen die Vereinsstatuten, speziell im Zusammenhang mit der im vorherigen Absatz abgegebenen Erklärung, den sofortigen Ausschluss aus dem Verein „Retro Lounge</w:t>
      </w:r>
      <w:r w:rsidR="00BC23CB" w:rsidRPr="00BE1C1C">
        <w:rPr>
          <w:sz w:val="18"/>
          <w:szCs w:val="18"/>
        </w:rPr>
        <w:t xml:space="preserve"> …</w:t>
      </w:r>
      <w:r w:rsidRPr="00BE1C1C">
        <w:rPr>
          <w:sz w:val="18"/>
          <w:szCs w:val="18"/>
        </w:rPr>
        <w:t>“ zur Folge hat.</w:t>
      </w:r>
    </w:p>
    <w:p w:rsidR="004817F1" w:rsidRPr="00BE1C1C" w:rsidRDefault="004817F1" w:rsidP="0088783C">
      <w:pPr>
        <w:rPr>
          <w:sz w:val="18"/>
          <w:szCs w:val="18"/>
        </w:rPr>
      </w:pPr>
      <w:r w:rsidRPr="00BE1C1C">
        <w:rPr>
          <w:sz w:val="18"/>
          <w:szCs w:val="18"/>
        </w:rPr>
        <w:t>Ich werde dem Verein „Retro Lounge</w:t>
      </w:r>
      <w:r w:rsidR="00BC23CB" w:rsidRPr="00BE1C1C">
        <w:rPr>
          <w:sz w:val="18"/>
          <w:szCs w:val="18"/>
        </w:rPr>
        <w:t xml:space="preserve"> …</w:t>
      </w:r>
      <w:r w:rsidR="00770B4D" w:rsidRPr="00BE1C1C">
        <w:rPr>
          <w:sz w:val="18"/>
          <w:szCs w:val="18"/>
        </w:rPr>
        <w:t xml:space="preserve">“ als </w:t>
      </w:r>
      <w:sdt>
        <w:sdtPr>
          <w:rPr>
            <w:sz w:val="18"/>
            <w:szCs w:val="18"/>
          </w:rPr>
          <w:alias w:val="Art der Mitgliedschaft"/>
          <w:tag w:val="Art der Mitgliedschaft"/>
          <w:id w:val="-344477468"/>
          <w:lock w:val="sdtLocked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ordentliches" w:value="ordentliches"/>
            <w:listItem w:displayText="förderndes (außerordentliches)" w:value="förderndes (außerordentliches)"/>
          </w:dropDownList>
        </w:sdtPr>
        <w:sdtEndPr/>
        <w:sdtContent>
          <w:r w:rsidR="004436A2" w:rsidRPr="00001E29">
            <w:rPr>
              <w:rStyle w:val="Platzhaltertext"/>
            </w:rPr>
            <w:t>Wählen Sie ein Element aus.</w:t>
          </w:r>
        </w:sdtContent>
      </w:sdt>
      <w:r w:rsidR="00913C70" w:rsidRPr="00BE1C1C">
        <w:rPr>
          <w:sz w:val="18"/>
          <w:szCs w:val="18"/>
          <w:vertAlign w:val="superscript"/>
        </w:rPr>
        <w:t>1)</w:t>
      </w:r>
      <w:r w:rsidRPr="00BE1C1C">
        <w:rPr>
          <w:sz w:val="18"/>
          <w:szCs w:val="18"/>
        </w:rPr>
        <w:t xml:space="preserve"> Mitglied</w:t>
      </w:r>
      <w:r w:rsidR="00913C70" w:rsidRPr="00BE1C1C">
        <w:rPr>
          <w:sz w:val="18"/>
          <w:szCs w:val="18"/>
        </w:rPr>
        <w:t xml:space="preserve"> beitreten und seine Interessen nach</w:t>
      </w:r>
      <w:r w:rsidR="0005112A">
        <w:rPr>
          <w:sz w:val="18"/>
          <w:szCs w:val="18"/>
        </w:rPr>
        <w:t xml:space="preserve"> Kräften fördern sowie alles </w:t>
      </w:r>
      <w:r w:rsidR="00913C70" w:rsidRPr="00BE1C1C">
        <w:rPr>
          <w:sz w:val="18"/>
          <w:szCs w:val="18"/>
        </w:rPr>
        <w:t>unterlassen, wodurch das Ansehen u</w:t>
      </w:r>
      <w:r w:rsidR="003919CA" w:rsidRPr="00BE1C1C">
        <w:rPr>
          <w:sz w:val="18"/>
          <w:szCs w:val="18"/>
        </w:rPr>
        <w:t>nd der Zweck des Vereins Schaden</w:t>
      </w:r>
      <w:r w:rsidR="00913C70" w:rsidRPr="00BE1C1C">
        <w:rPr>
          <w:sz w:val="18"/>
          <w:szCs w:val="18"/>
        </w:rPr>
        <w:t xml:space="preserve"> erleiden könnte.</w:t>
      </w:r>
    </w:p>
    <w:p w:rsidR="00913C70" w:rsidRPr="00BE1C1C" w:rsidRDefault="00913C70" w:rsidP="0088783C">
      <w:pPr>
        <w:rPr>
          <w:sz w:val="18"/>
          <w:szCs w:val="18"/>
        </w:rPr>
      </w:pPr>
      <w:r w:rsidRPr="00BE1C1C">
        <w:rPr>
          <w:sz w:val="18"/>
          <w:szCs w:val="18"/>
        </w:rPr>
        <w:t xml:space="preserve">Ich verpflichte mich im Sinne der Vereinsstatuten und des bereits </w:t>
      </w:r>
      <w:r w:rsidR="000B025A" w:rsidRPr="00BE1C1C">
        <w:rPr>
          <w:sz w:val="18"/>
          <w:szCs w:val="18"/>
        </w:rPr>
        <w:t>übermittelten „Beitragsgebührenblattes“ zur pünktlichen Zahlung der Beitrittsgebühr sowie der Mitgliedbeiträge.</w:t>
      </w:r>
    </w:p>
    <w:p w:rsidR="00305A9C" w:rsidRPr="0088783C" w:rsidRDefault="000B025A" w:rsidP="005F79CB">
      <w:pPr>
        <w:rPr>
          <w:szCs w:val="22"/>
        </w:rPr>
      </w:pPr>
      <w:r w:rsidRPr="0088783C">
        <w:rPr>
          <w:szCs w:val="22"/>
        </w:rPr>
        <w:t>Ic</w:t>
      </w:r>
      <w:r w:rsidR="00315446">
        <w:rPr>
          <w:szCs w:val="22"/>
        </w:rPr>
        <w:t>h ersuche um eine Ermäßigung des</w:t>
      </w:r>
      <w:r w:rsidRPr="0088783C">
        <w:rPr>
          <w:szCs w:val="22"/>
        </w:rPr>
        <w:t xml:space="preserve"> Mitglied</w:t>
      </w:r>
      <w:r w:rsidR="00DE7EC2">
        <w:rPr>
          <w:szCs w:val="22"/>
        </w:rPr>
        <w:t>s</w:t>
      </w:r>
      <w:r w:rsidR="00315446">
        <w:rPr>
          <w:szCs w:val="22"/>
        </w:rPr>
        <w:t>beitra</w:t>
      </w:r>
      <w:r w:rsidRPr="0088783C">
        <w:rPr>
          <w:szCs w:val="22"/>
        </w:rPr>
        <w:t>ge</w:t>
      </w:r>
      <w:r w:rsidR="00315446">
        <w:rPr>
          <w:szCs w:val="22"/>
        </w:rPr>
        <w:t>s</w:t>
      </w:r>
      <w:r w:rsidRPr="0088783C">
        <w:rPr>
          <w:szCs w:val="22"/>
        </w:rPr>
        <w:t xml:space="preserve"> gemäß dem „Beitragsgebührenblatt“ als</w:t>
      </w:r>
    </w:p>
    <w:p w:rsidR="000B025A" w:rsidRPr="0088783C" w:rsidRDefault="00F60707" w:rsidP="005F79CB">
      <w:pPr>
        <w:rPr>
          <w:szCs w:val="22"/>
        </w:rPr>
      </w:pPr>
      <w:sdt>
        <w:sdtPr>
          <w:rPr>
            <w:szCs w:val="22"/>
          </w:rPr>
          <w:id w:val="699283756"/>
          <w:placeholder>
            <w:docPart w:val="DefaultPlaceholder_1081868574"/>
          </w:placeholder>
          <w:showingPlcHdr/>
          <w:text/>
        </w:sdtPr>
        <w:sdtEndPr/>
        <w:sdtContent>
          <w:r w:rsidR="002561CB" w:rsidRPr="0088783C">
            <w:rPr>
              <w:rStyle w:val="Platzhaltertext"/>
              <w:szCs w:val="22"/>
            </w:rPr>
            <w:t>Klicken Sie hier, um Text einzugeben.</w:t>
          </w:r>
        </w:sdtContent>
      </w:sdt>
      <w:r w:rsidR="000B025A" w:rsidRPr="0088783C">
        <w:rPr>
          <w:szCs w:val="22"/>
        </w:rPr>
        <w:t xml:space="preserve"> </w:t>
      </w:r>
    </w:p>
    <w:p w:rsidR="00305A9C" w:rsidRPr="0088783C" w:rsidRDefault="000B025A" w:rsidP="005F79CB">
      <w:pPr>
        <w:rPr>
          <w:szCs w:val="22"/>
        </w:rPr>
      </w:pPr>
      <w:r w:rsidRPr="0088783C">
        <w:rPr>
          <w:szCs w:val="22"/>
        </w:rPr>
        <w:t>und lege als Nachweis eine Kopie des</w:t>
      </w:r>
    </w:p>
    <w:p w:rsidR="000B025A" w:rsidRPr="0088783C" w:rsidRDefault="00F60707" w:rsidP="005F79CB">
      <w:pPr>
        <w:rPr>
          <w:szCs w:val="22"/>
        </w:rPr>
      </w:pPr>
      <w:sdt>
        <w:sdtPr>
          <w:rPr>
            <w:szCs w:val="22"/>
          </w:rPr>
          <w:id w:val="-1690288696"/>
          <w:placeholder>
            <w:docPart w:val="DefaultPlaceholder_1081868574"/>
          </w:placeholder>
          <w:showingPlcHdr/>
          <w:text/>
        </w:sdtPr>
        <w:sdtEndPr/>
        <w:sdtContent>
          <w:r w:rsidR="002561CB" w:rsidRPr="0088783C">
            <w:rPr>
              <w:rStyle w:val="Platzhaltertext"/>
              <w:szCs w:val="22"/>
            </w:rPr>
            <w:t>Klicken Sie hier, um Text einzugeben.</w:t>
          </w:r>
        </w:sdtContent>
      </w:sdt>
      <w:r w:rsidR="000B025A" w:rsidRPr="0088783C">
        <w:rPr>
          <w:szCs w:val="22"/>
        </w:rPr>
        <w:t xml:space="preserve"> </w:t>
      </w:r>
    </w:p>
    <w:p w:rsidR="000B025A" w:rsidRDefault="000B025A" w:rsidP="005F79CB">
      <w:pPr>
        <w:rPr>
          <w:szCs w:val="22"/>
        </w:rPr>
      </w:pPr>
      <w:r w:rsidRPr="0088783C">
        <w:rPr>
          <w:szCs w:val="22"/>
        </w:rPr>
        <w:t>bei.</w:t>
      </w:r>
    </w:p>
    <w:p w:rsidR="000B025A" w:rsidRPr="004436A2" w:rsidRDefault="00DE7EC2" w:rsidP="004436A2">
      <w:pPr>
        <w:spacing w:after="0" w:line="360" w:lineRule="auto"/>
        <w:rPr>
          <w:szCs w:val="22"/>
        </w:rPr>
      </w:pPr>
      <w:r>
        <w:rPr>
          <w:szCs w:val="22"/>
        </w:rPr>
        <w:t>Ich bin Familienmitglied vom Vereinsmitglied</w:t>
      </w:r>
      <w:r w:rsidR="004436A2">
        <w:rPr>
          <w:szCs w:val="22"/>
        </w:rPr>
        <w:t xml:space="preserve"> </w:t>
      </w:r>
      <w:sdt>
        <w:sdtPr>
          <w:rPr>
            <w:szCs w:val="22"/>
          </w:rPr>
          <w:id w:val="-668396486"/>
          <w:placeholder>
            <w:docPart w:val="DefaultPlaceholder_1081868574"/>
          </w:placeholder>
          <w:showingPlcHdr/>
          <w:text/>
        </w:sdtPr>
        <w:sdtEndPr/>
        <w:sdtContent>
          <w:r w:rsidR="004436A2" w:rsidRPr="00D04AB2">
            <w:rPr>
              <w:rStyle w:val="Platzhaltertext"/>
            </w:rPr>
            <w:t>Klicken Sie hier, um Text einzugeben.</w:t>
          </w:r>
        </w:sdtContent>
      </w:sdt>
      <w:r w:rsidR="004436A2">
        <w:rPr>
          <w:szCs w:val="22"/>
        </w:rPr>
        <w:t xml:space="preserve"> und möchte als </w:t>
      </w:r>
      <w:sdt>
        <w:sdtPr>
          <w:rPr>
            <w:szCs w:val="22"/>
          </w:rPr>
          <w:alias w:val="Art der Mitgliedschaft"/>
          <w:tag w:val="Art der Mitgliedschaft"/>
          <w:id w:val="988755912"/>
          <w:lock w:val="sdtLocked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ordentliches" w:value="ordentliches"/>
            <w:listItem w:displayText="förderndes (außerordentliches)" w:value="förderndes (außerordentliches)"/>
          </w:dropDownList>
        </w:sdtPr>
        <w:sdtEndPr/>
        <w:sdtContent>
          <w:r w:rsidR="004436A2" w:rsidRPr="00001E29">
            <w:rPr>
              <w:rStyle w:val="Platzhaltertext"/>
            </w:rPr>
            <w:t>Wählen Sie ein Element aus.</w:t>
          </w:r>
        </w:sdtContent>
      </w:sdt>
      <w:r w:rsidR="004436A2">
        <w:rPr>
          <w:szCs w:val="22"/>
        </w:rPr>
        <w:t xml:space="preserve"> Mitglied beitreten.</w:t>
      </w:r>
    </w:p>
    <w:p w:rsidR="006F7186" w:rsidRDefault="006F7186" w:rsidP="005F79CB">
      <w:pPr>
        <w:rPr>
          <w:szCs w:val="22"/>
        </w:rPr>
      </w:pPr>
    </w:p>
    <w:p w:rsidR="00EA5AB6" w:rsidRDefault="00EA5AB6" w:rsidP="005F79CB">
      <w:pPr>
        <w:rPr>
          <w:szCs w:val="22"/>
        </w:rPr>
      </w:pPr>
    </w:p>
    <w:p w:rsidR="006F7186" w:rsidRDefault="00F60707" w:rsidP="002A3A22">
      <w:pPr>
        <w:spacing w:after="0"/>
        <w:rPr>
          <w:szCs w:val="22"/>
        </w:rPr>
      </w:pPr>
      <w:sdt>
        <w:sdtPr>
          <w:rPr>
            <w:szCs w:val="22"/>
          </w:rPr>
          <w:id w:val="2093120172"/>
          <w:placeholder>
            <w:docPart w:val="DefaultPlaceholder_1081868574"/>
          </w:placeholder>
          <w:showingPlcHdr/>
          <w:text/>
        </w:sdtPr>
        <w:sdtEndPr/>
        <w:sdtContent>
          <w:r w:rsidR="002561CB" w:rsidRPr="00D04AB2">
            <w:rPr>
              <w:rStyle w:val="Platzhaltertext"/>
            </w:rPr>
            <w:t>Klicken Sie hier, um Text einzugeben.</w:t>
          </w:r>
        </w:sdtContent>
      </w:sdt>
      <w:r w:rsidR="0035650A">
        <w:rPr>
          <w:szCs w:val="22"/>
        </w:rPr>
        <w:t xml:space="preserve">           </w:t>
      </w:r>
      <w:r w:rsidR="002A3A22">
        <w:rPr>
          <w:szCs w:val="22"/>
        </w:rPr>
        <w:t xml:space="preserve">    </w:t>
      </w:r>
      <w:sdt>
        <w:sdtPr>
          <w:rPr>
            <w:szCs w:val="22"/>
          </w:rPr>
          <w:id w:val="-608124595"/>
          <w:placeholder>
            <w:docPart w:val="DefaultPlaceholder_1081868574"/>
          </w:placeholder>
          <w:showingPlcHdr/>
          <w:text/>
        </w:sdtPr>
        <w:sdtEndPr/>
        <w:sdtContent>
          <w:r w:rsidR="0035650A" w:rsidRPr="00D04AB2">
            <w:rPr>
              <w:rStyle w:val="Platzhaltertext"/>
            </w:rPr>
            <w:t>Klicken Sie hier, um Text einzugeben.</w:t>
          </w:r>
        </w:sdtContent>
      </w:sdt>
      <w:r w:rsidR="002A3A22">
        <w:rPr>
          <w:szCs w:val="22"/>
        </w:rPr>
        <w:t xml:space="preserve">  </w:t>
      </w:r>
      <w:r w:rsidR="008F4799">
        <w:rPr>
          <w:szCs w:val="22"/>
        </w:rPr>
        <w:t>eh</w:t>
      </w:r>
      <w:r w:rsidR="002A3A22">
        <w:rPr>
          <w:szCs w:val="22"/>
        </w:rPr>
        <w:t xml:space="preserve">                                             </w:t>
      </w:r>
    </w:p>
    <w:p w:rsidR="000B025A" w:rsidRDefault="00955DE4" w:rsidP="002A3A22">
      <w:pPr>
        <w:spacing w:after="0"/>
        <w:rPr>
          <w:szCs w:val="22"/>
        </w:rPr>
      </w:pPr>
      <w:r w:rsidRPr="00343251">
        <w:rPr>
          <w:szCs w:val="22"/>
        </w:rPr>
        <w:t>Ort, Datum                                                                                  Unterschrift</w:t>
      </w:r>
    </w:p>
    <w:p w:rsidR="006F7186" w:rsidRDefault="006F7186" w:rsidP="005F79CB">
      <w:pPr>
        <w:rPr>
          <w:szCs w:val="22"/>
        </w:rPr>
      </w:pPr>
    </w:p>
    <w:p w:rsidR="006F7186" w:rsidRPr="00384355" w:rsidRDefault="006F7186" w:rsidP="006F7186">
      <w:pPr>
        <w:pStyle w:val="Fuzeile"/>
        <w:jc w:val="left"/>
        <w:rPr>
          <w:sz w:val="18"/>
          <w:szCs w:val="18"/>
        </w:rPr>
      </w:pPr>
      <w:r w:rsidRPr="00384355">
        <w:rPr>
          <w:sz w:val="18"/>
          <w:szCs w:val="18"/>
          <w:vertAlign w:val="superscript"/>
        </w:rPr>
        <w:t>1)</w:t>
      </w:r>
      <w:r w:rsidRPr="00384355">
        <w:rPr>
          <w:sz w:val="18"/>
          <w:szCs w:val="18"/>
        </w:rPr>
        <w:t xml:space="preserve"> Die Arten sowie Rechte und Pflichten der Mitgliedschaft sind in den §§ 4 und 7 der Vereinsstatuten geregelt.                                                                                                                                                             </w:t>
      </w:r>
    </w:p>
    <w:sectPr w:rsidR="006F7186" w:rsidRPr="00384355" w:rsidSect="00C60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425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07" w:rsidRDefault="00F60707" w:rsidP="006A652D">
      <w:pPr>
        <w:spacing w:after="0"/>
      </w:pPr>
      <w:r>
        <w:separator/>
      </w:r>
    </w:p>
  </w:endnote>
  <w:endnote w:type="continuationSeparator" w:id="0">
    <w:p w:rsidR="00F60707" w:rsidRDefault="00F60707" w:rsidP="006A6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strich Sans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B0" w:rsidRDefault="002A78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B0" w:rsidRPr="002A78B0" w:rsidRDefault="002A78B0" w:rsidP="002A78B0">
    <w:pPr>
      <w:pStyle w:val="Fuzeile"/>
      <w:jc w:val="center"/>
      <w:rPr>
        <w:sz w:val="16"/>
        <w:szCs w:val="16"/>
      </w:rPr>
    </w:pPr>
    <w:r w:rsidRPr="002A78B0">
      <w:rPr>
        <w:sz w:val="16"/>
        <w:szCs w:val="16"/>
      </w:rPr>
      <w:t>Impressum: „Retro Lounge …“ gemeinnütziger Verein zur Belebung von Lebensstilen früherer Zeitabschnitte.</w:t>
    </w:r>
  </w:p>
  <w:p w:rsidR="002A78B0" w:rsidRPr="002A78B0" w:rsidRDefault="002A78B0" w:rsidP="002A78B0">
    <w:pPr>
      <w:pStyle w:val="Fuzeile"/>
      <w:jc w:val="center"/>
      <w:rPr>
        <w:sz w:val="16"/>
        <w:szCs w:val="16"/>
      </w:rPr>
    </w:pPr>
    <w:r w:rsidRPr="002A78B0">
      <w:rPr>
        <w:sz w:val="16"/>
        <w:szCs w:val="16"/>
      </w:rPr>
      <w:t xml:space="preserve">Adresse: </w:t>
    </w:r>
    <w:proofErr w:type="spellStart"/>
    <w:r w:rsidRPr="002A78B0">
      <w:rPr>
        <w:sz w:val="16"/>
        <w:szCs w:val="16"/>
      </w:rPr>
      <w:t>Hänflingweg</w:t>
    </w:r>
    <w:proofErr w:type="spellEnd"/>
    <w:r w:rsidRPr="002A78B0">
      <w:rPr>
        <w:sz w:val="16"/>
        <w:szCs w:val="16"/>
      </w:rPr>
      <w:t xml:space="preserve"> 7, 1140 Wien.</w:t>
    </w:r>
  </w:p>
  <w:p w:rsidR="002A78B0" w:rsidRPr="002A78B0" w:rsidRDefault="002A78B0" w:rsidP="002A78B0">
    <w:pPr>
      <w:pStyle w:val="Fuzeile"/>
      <w:jc w:val="center"/>
      <w:rPr>
        <w:sz w:val="16"/>
        <w:szCs w:val="16"/>
      </w:rPr>
    </w:pPr>
    <w:r w:rsidRPr="002A78B0">
      <w:rPr>
        <w:sz w:val="16"/>
        <w:szCs w:val="16"/>
      </w:rPr>
      <w:t xml:space="preserve">E-Mail: </w:t>
    </w:r>
    <w:hyperlink r:id="rId1" w:history="1">
      <w:r w:rsidRPr="002A78B0">
        <w:rPr>
          <w:rStyle w:val="Hyperlink"/>
          <w:sz w:val="16"/>
          <w:szCs w:val="16"/>
        </w:rPr>
        <w:t>info@retro-lounge.at</w:t>
      </w:r>
    </w:hyperlink>
    <w:r w:rsidRPr="002A78B0">
      <w:rPr>
        <w:sz w:val="16"/>
        <w:szCs w:val="16"/>
      </w:rPr>
      <w:t xml:space="preserve"> , Internet: </w:t>
    </w:r>
    <w:hyperlink r:id="rId2" w:history="1">
      <w:r w:rsidRPr="002A78B0">
        <w:rPr>
          <w:rStyle w:val="Hyperlink"/>
          <w:sz w:val="16"/>
          <w:szCs w:val="16"/>
        </w:rPr>
        <w:t>www.retro-lounge.at</w:t>
      </w:r>
    </w:hyperlink>
    <w:r w:rsidRPr="002A78B0">
      <w:rPr>
        <w:sz w:val="16"/>
        <w:szCs w:val="16"/>
        <w:u w:val="single"/>
      </w:rPr>
      <w:t xml:space="preserve"> </w:t>
    </w:r>
    <w:r w:rsidRPr="002A78B0">
      <w:rPr>
        <w:sz w:val="16"/>
        <w:szCs w:val="16"/>
      </w:rPr>
      <w:t xml:space="preserve">, </w:t>
    </w:r>
    <w:r w:rsidRPr="002A78B0">
      <w:rPr>
        <w:sz w:val="16"/>
        <w:szCs w:val="16"/>
      </w:rPr>
      <w:drawing>
        <wp:inline distT="0" distB="0" distL="0" distR="0" wp14:anchorId="73383582" wp14:editId="4E69BD54">
          <wp:extent cx="133350" cy="133350"/>
          <wp:effectExtent l="0" t="0" r="0" b="0"/>
          <wp:docPr id="2" name="Grafik 2" descr="faceboo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facebook_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78B0">
      <w:rPr>
        <w:sz w:val="16"/>
        <w:szCs w:val="16"/>
        <w:u w:val="single"/>
      </w:rPr>
      <w:t xml:space="preserve"> </w:t>
    </w:r>
    <w:r w:rsidRPr="002A78B0">
      <w:rPr>
        <w:sz w:val="16"/>
        <w:szCs w:val="16"/>
      </w:rPr>
      <w:t>Retro Lounge</w:t>
    </w:r>
  </w:p>
  <w:p w:rsidR="002A78B0" w:rsidRPr="002A78B0" w:rsidRDefault="002A78B0" w:rsidP="002A78B0">
    <w:pPr>
      <w:pStyle w:val="Fuzeile"/>
      <w:jc w:val="center"/>
      <w:rPr>
        <w:sz w:val="16"/>
        <w:szCs w:val="16"/>
      </w:rPr>
    </w:pPr>
    <w:r w:rsidRPr="002A78B0">
      <w:rPr>
        <w:sz w:val="16"/>
        <w:szCs w:val="16"/>
      </w:rPr>
      <w:t xml:space="preserve">Bankverbindung: </w:t>
    </w:r>
    <w:proofErr w:type="spellStart"/>
    <w:r w:rsidRPr="002A78B0">
      <w:rPr>
        <w:sz w:val="16"/>
        <w:szCs w:val="16"/>
      </w:rPr>
      <w:t>easybank</w:t>
    </w:r>
    <w:proofErr w:type="spellEnd"/>
    <w:r w:rsidRPr="002A78B0">
      <w:rPr>
        <w:sz w:val="16"/>
        <w:szCs w:val="16"/>
      </w:rPr>
      <w:t xml:space="preserve">, IBAN: AT85 1420 0200 1063 7466, BIC: EASYATW1, lautend auf Fritz </w:t>
    </w:r>
    <w:proofErr w:type="spellStart"/>
    <w:r w:rsidRPr="002A78B0">
      <w:rPr>
        <w:sz w:val="16"/>
        <w:szCs w:val="16"/>
      </w:rPr>
      <w:t>Weixelberger</w:t>
    </w:r>
    <w:proofErr w:type="spellEnd"/>
  </w:p>
  <w:p w:rsidR="00AC55A8" w:rsidRPr="009658B5" w:rsidRDefault="00AC55A8" w:rsidP="00AC55A8">
    <w:pPr>
      <w:pStyle w:val="Fuzeile"/>
      <w:jc w:val="center"/>
      <w:rPr>
        <w:sz w:val="16"/>
        <w:szCs w:val="16"/>
      </w:rPr>
    </w:pPr>
  </w:p>
  <w:p w:rsidR="0045599A" w:rsidRDefault="00862C55" w:rsidP="00EF325C">
    <w:pPr>
      <w:pStyle w:val="Fuzeile"/>
      <w:jc w:val="left"/>
    </w:pPr>
    <w:r>
      <w:rPr>
        <w:sz w:val="16"/>
        <w:szCs w:val="16"/>
      </w:rPr>
      <w:t xml:space="preserve">                                                                           </w:t>
    </w:r>
    <w:r w:rsidR="00EF325C">
      <w:t xml:space="preserve">                                                                                                                                      </w:t>
    </w:r>
    <w:r w:rsidR="0045599A"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B0" w:rsidRDefault="002A78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07" w:rsidRDefault="00F60707" w:rsidP="006A652D">
      <w:pPr>
        <w:spacing w:after="0"/>
      </w:pPr>
      <w:r>
        <w:separator/>
      </w:r>
    </w:p>
  </w:footnote>
  <w:footnote w:type="continuationSeparator" w:id="0">
    <w:p w:rsidR="00F60707" w:rsidRDefault="00F60707" w:rsidP="006A6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B0" w:rsidRDefault="002A78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92" w:rsidRDefault="00DE1B92" w:rsidP="008B5D62">
    <w:pPr>
      <w:pStyle w:val="Kopfzeile"/>
      <w:spacing w:before="120"/>
      <w:jc w:val="left"/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0130C">
      <w:rPr>
        <w:rFonts w:ascii="Ostrich Sans Black" w:hAnsi="Ostrich Sans Black"/>
        <w:noProof/>
        <w:color w:val="C00000"/>
        <w:sz w:val="24"/>
        <w:lang w:eastAsia="de-A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5E48F97B" wp14:editId="3097BB20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1031875" cy="619125"/>
          <wp:effectExtent l="0" t="0" r="0" b="9525"/>
          <wp:wrapSquare wrapText="bothSides"/>
          <wp:docPr id="1" name="Grafik 1" descr="C:\Users\Fritz\Documents\Fritz\Verein_RetroLounge\Allgemeines\Oeffentlichkeitsarbeit\Retro Lou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tz\Documents\Fritz\Verein_RetroLounge\Allgemeines\Oeffentlichkeitsarbeit\Retro Loun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trich Sans Black" w:hAnsi="Ostrich Sans Black"/>
        <w:color w:val="C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retro lounge </w:t>
    </w:r>
    <w:r>
      <w:rPr>
        <w:rFonts w:ascii="Courier New" w:hAnsi="Courier New" w:cs="Courier New"/>
        <w:color w:val="C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…</w:t>
    </w:r>
  </w:p>
  <w:p w:rsidR="00DE1B92" w:rsidRPr="000506BC" w:rsidRDefault="00DE1B92" w:rsidP="00DE1B92">
    <w:pPr>
      <w:pStyle w:val="Kopfzeile"/>
      <w:jc w:val="left"/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506BC"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gemei</w:t>
    </w:r>
    <w:r w:rsidR="007F1448"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nnütziger verein zur </w:t>
    </w:r>
    <w:r w:rsidR="00C77143"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bele</w:t>
    </w:r>
    <w:r w:rsidRPr="000506BC">
      <w:rPr>
        <w:rFonts w:ascii="Ostrich Sans Black" w:hAnsi="Ostrich Sans Black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bung von lebensstilen früherer zeitabschnitte</w:t>
    </w:r>
  </w:p>
  <w:p w:rsidR="00EF325C" w:rsidRDefault="00EF325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B0" w:rsidRDefault="002A78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fRdaEY1MEbNgsMhJrADgsXxx1Iibeqfy6FGqsc/G4i86sCnW4/hjTtIwypFd1KmZ4gklSEzSvWWDenqnIK8g==" w:salt="8mJy+QblxAAnZ8T7z/DpLg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E6"/>
    <w:rsid w:val="00024EC6"/>
    <w:rsid w:val="000305EF"/>
    <w:rsid w:val="00031B8E"/>
    <w:rsid w:val="000360DB"/>
    <w:rsid w:val="0005112A"/>
    <w:rsid w:val="00053C81"/>
    <w:rsid w:val="000B025A"/>
    <w:rsid w:val="000B3B8B"/>
    <w:rsid w:val="001033A6"/>
    <w:rsid w:val="00113DC3"/>
    <w:rsid w:val="0012010F"/>
    <w:rsid w:val="00170E6E"/>
    <w:rsid w:val="001A4F2F"/>
    <w:rsid w:val="001B1D03"/>
    <w:rsid w:val="001D2C62"/>
    <w:rsid w:val="00207878"/>
    <w:rsid w:val="00211316"/>
    <w:rsid w:val="002374D3"/>
    <w:rsid w:val="002425FA"/>
    <w:rsid w:val="002561CB"/>
    <w:rsid w:val="00266C00"/>
    <w:rsid w:val="00283D54"/>
    <w:rsid w:val="002A3A22"/>
    <w:rsid w:val="002A78B0"/>
    <w:rsid w:val="002B374A"/>
    <w:rsid w:val="002F1777"/>
    <w:rsid w:val="00304CAA"/>
    <w:rsid w:val="00305A9C"/>
    <w:rsid w:val="00315446"/>
    <w:rsid w:val="003154A8"/>
    <w:rsid w:val="00340566"/>
    <w:rsid w:val="00343251"/>
    <w:rsid w:val="0035650A"/>
    <w:rsid w:val="00371275"/>
    <w:rsid w:val="00384355"/>
    <w:rsid w:val="0038697C"/>
    <w:rsid w:val="003919CA"/>
    <w:rsid w:val="003A43F8"/>
    <w:rsid w:val="003B7CB1"/>
    <w:rsid w:val="003D2C34"/>
    <w:rsid w:val="003D4E75"/>
    <w:rsid w:val="00414EEB"/>
    <w:rsid w:val="004216F7"/>
    <w:rsid w:val="00421D8A"/>
    <w:rsid w:val="00427B36"/>
    <w:rsid w:val="004436A2"/>
    <w:rsid w:val="0045599A"/>
    <w:rsid w:val="0046249E"/>
    <w:rsid w:val="00465553"/>
    <w:rsid w:val="004752E8"/>
    <w:rsid w:val="004817F1"/>
    <w:rsid w:val="0048361B"/>
    <w:rsid w:val="004B353C"/>
    <w:rsid w:val="004D0C06"/>
    <w:rsid w:val="005176E7"/>
    <w:rsid w:val="0052193A"/>
    <w:rsid w:val="0052531A"/>
    <w:rsid w:val="005505F4"/>
    <w:rsid w:val="00562AD6"/>
    <w:rsid w:val="005A2B1C"/>
    <w:rsid w:val="005A2FFF"/>
    <w:rsid w:val="005C0E09"/>
    <w:rsid w:val="005F79CB"/>
    <w:rsid w:val="006163BD"/>
    <w:rsid w:val="006256E7"/>
    <w:rsid w:val="006264BB"/>
    <w:rsid w:val="006366F3"/>
    <w:rsid w:val="00636859"/>
    <w:rsid w:val="00641CE0"/>
    <w:rsid w:val="006A207F"/>
    <w:rsid w:val="006A652D"/>
    <w:rsid w:val="006E681C"/>
    <w:rsid w:val="006F7186"/>
    <w:rsid w:val="00702C7E"/>
    <w:rsid w:val="00732026"/>
    <w:rsid w:val="00734F61"/>
    <w:rsid w:val="00752C75"/>
    <w:rsid w:val="00770B4D"/>
    <w:rsid w:val="00775DD6"/>
    <w:rsid w:val="007A2DE6"/>
    <w:rsid w:val="007E0A8E"/>
    <w:rsid w:val="007F1448"/>
    <w:rsid w:val="00823495"/>
    <w:rsid w:val="008522D5"/>
    <w:rsid w:val="008526C6"/>
    <w:rsid w:val="00862C55"/>
    <w:rsid w:val="008876DF"/>
    <w:rsid w:val="0088783C"/>
    <w:rsid w:val="00893DB2"/>
    <w:rsid w:val="008B1E1B"/>
    <w:rsid w:val="008B5D62"/>
    <w:rsid w:val="008F4799"/>
    <w:rsid w:val="00913C70"/>
    <w:rsid w:val="00944AB4"/>
    <w:rsid w:val="00955DE4"/>
    <w:rsid w:val="009C02F4"/>
    <w:rsid w:val="009C7A04"/>
    <w:rsid w:val="009E68A2"/>
    <w:rsid w:val="009F099F"/>
    <w:rsid w:val="009F5E6B"/>
    <w:rsid w:val="009F7777"/>
    <w:rsid w:val="00A20484"/>
    <w:rsid w:val="00A533AD"/>
    <w:rsid w:val="00A87EA5"/>
    <w:rsid w:val="00AC55A8"/>
    <w:rsid w:val="00B04C82"/>
    <w:rsid w:val="00B21B03"/>
    <w:rsid w:val="00B2466D"/>
    <w:rsid w:val="00B503E5"/>
    <w:rsid w:val="00B675F9"/>
    <w:rsid w:val="00B758B8"/>
    <w:rsid w:val="00B91FE6"/>
    <w:rsid w:val="00B95233"/>
    <w:rsid w:val="00BB3223"/>
    <w:rsid w:val="00BB45BC"/>
    <w:rsid w:val="00BC23CB"/>
    <w:rsid w:val="00BD0117"/>
    <w:rsid w:val="00BD061C"/>
    <w:rsid w:val="00BD641D"/>
    <w:rsid w:val="00BD772F"/>
    <w:rsid w:val="00BE1C1C"/>
    <w:rsid w:val="00BE431C"/>
    <w:rsid w:val="00BE5A7A"/>
    <w:rsid w:val="00BF5049"/>
    <w:rsid w:val="00C218F4"/>
    <w:rsid w:val="00C2760A"/>
    <w:rsid w:val="00C451F0"/>
    <w:rsid w:val="00C600D1"/>
    <w:rsid w:val="00C77143"/>
    <w:rsid w:val="00C820F5"/>
    <w:rsid w:val="00C930A3"/>
    <w:rsid w:val="00CF652C"/>
    <w:rsid w:val="00D06AC5"/>
    <w:rsid w:val="00D44712"/>
    <w:rsid w:val="00D449F9"/>
    <w:rsid w:val="00D52953"/>
    <w:rsid w:val="00D968EC"/>
    <w:rsid w:val="00DA0E65"/>
    <w:rsid w:val="00DA29E4"/>
    <w:rsid w:val="00DB54FD"/>
    <w:rsid w:val="00DC3CF4"/>
    <w:rsid w:val="00DE1B92"/>
    <w:rsid w:val="00DE6237"/>
    <w:rsid w:val="00DE7EC2"/>
    <w:rsid w:val="00DF3984"/>
    <w:rsid w:val="00E32A21"/>
    <w:rsid w:val="00E40436"/>
    <w:rsid w:val="00E56515"/>
    <w:rsid w:val="00EA5AB6"/>
    <w:rsid w:val="00EA706E"/>
    <w:rsid w:val="00ED6039"/>
    <w:rsid w:val="00EF325C"/>
    <w:rsid w:val="00EF3FA9"/>
    <w:rsid w:val="00F17A3F"/>
    <w:rsid w:val="00F46B53"/>
    <w:rsid w:val="00F60707"/>
    <w:rsid w:val="00F756A7"/>
    <w:rsid w:val="00F84537"/>
    <w:rsid w:val="00F91B35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82BDDF-552F-48A6-B730-00E1736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de-AT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79C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79CB"/>
    <w:rPr>
      <w:rFonts w:eastAsiaTheme="majorEastAsia" w:cstheme="majorBidi"/>
      <w:b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A652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52D"/>
  </w:style>
  <w:style w:type="paragraph" w:styleId="Fuzeile">
    <w:name w:val="footer"/>
    <w:basedOn w:val="Standard"/>
    <w:link w:val="FuzeileZchn"/>
    <w:uiPriority w:val="99"/>
    <w:unhideWhenUsed/>
    <w:rsid w:val="006A652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A652D"/>
  </w:style>
  <w:style w:type="character" w:styleId="Platzhaltertext">
    <w:name w:val="Placeholder Text"/>
    <w:basedOn w:val="Absatz-Standardschriftart"/>
    <w:uiPriority w:val="99"/>
    <w:semiHidden/>
    <w:rsid w:val="009F77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843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2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etro-lounge.at" TargetMode="External"/><Relationship Id="rId1" Type="http://schemas.openxmlformats.org/officeDocument/2006/relationships/hyperlink" Target="mailto:info@retro-loung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FAF26-3D4E-4AF9-BB61-E6B4E70EEBA9}"/>
      </w:docPartPr>
      <w:docPartBody>
        <w:p w:rsidR="00B378A2" w:rsidRDefault="00DA2577">
          <w:r w:rsidRPr="00D04A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CD3F69F4E5480390E6131D122D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523A0-05EC-4AC3-A04F-6F3CB7C7298C}"/>
      </w:docPartPr>
      <w:docPartBody>
        <w:p w:rsidR="00B378A2" w:rsidRDefault="00DA2577" w:rsidP="00DA2577">
          <w:pPr>
            <w:pStyle w:val="02CD3F69F4E5480390E6131D122D095C"/>
          </w:pPr>
          <w:r w:rsidRPr="00D04A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97C8514BAC44B5B4B3D856D38D8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83626-14FA-459C-8285-7B3ED7C92947}"/>
      </w:docPartPr>
      <w:docPartBody>
        <w:p w:rsidR="00B378A2" w:rsidRDefault="00DA2577" w:rsidP="00DA2577">
          <w:pPr>
            <w:pStyle w:val="3F97C8514BAC44B5B4B3D856D38D85EA"/>
          </w:pPr>
          <w:r w:rsidRPr="00D04A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F737A11F534948A9CA8FF88AFEB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C0D3-30A0-4F36-83C2-B14DC5CE7FE3}"/>
      </w:docPartPr>
      <w:docPartBody>
        <w:p w:rsidR="00B378A2" w:rsidRDefault="00DA2577" w:rsidP="00DA2577">
          <w:pPr>
            <w:pStyle w:val="47F737A11F534948A9CA8FF88AFEBC78"/>
          </w:pPr>
          <w:r w:rsidRPr="00D04A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ED14ACC76A4CF48EBB346881FCD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5D3EE-8EDE-4374-886D-FF54BC0C1159}"/>
      </w:docPartPr>
      <w:docPartBody>
        <w:p w:rsidR="00B378A2" w:rsidRDefault="00DA2577" w:rsidP="00DA2577">
          <w:pPr>
            <w:pStyle w:val="ECED14ACC76A4CF48EBB346881FCDB61"/>
          </w:pPr>
          <w:r w:rsidRPr="00D04A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83D8F0BB5A4435BA6D8CFEA98B4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8B88B-C53F-4730-B4F4-544DBFDE1612}"/>
      </w:docPartPr>
      <w:docPartBody>
        <w:p w:rsidR="00B378A2" w:rsidRDefault="00DA2577" w:rsidP="00DA2577">
          <w:pPr>
            <w:pStyle w:val="BE83D8F0BB5A4435BA6D8CFEA98B4402"/>
          </w:pPr>
          <w:r w:rsidRPr="00D04A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3DE0A-34A5-43B1-8742-5A91416F3DA1}"/>
      </w:docPartPr>
      <w:docPartBody>
        <w:p w:rsidR="00C264B2" w:rsidRDefault="00EB6D31">
          <w:r w:rsidRPr="00001E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strich Sans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7"/>
    <w:rsid w:val="00194336"/>
    <w:rsid w:val="004F491A"/>
    <w:rsid w:val="007D651B"/>
    <w:rsid w:val="00A45563"/>
    <w:rsid w:val="00AD594B"/>
    <w:rsid w:val="00B378A2"/>
    <w:rsid w:val="00B84AD3"/>
    <w:rsid w:val="00BA65F1"/>
    <w:rsid w:val="00C264B2"/>
    <w:rsid w:val="00D65C99"/>
    <w:rsid w:val="00DA2577"/>
    <w:rsid w:val="00DB7A19"/>
    <w:rsid w:val="00E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D31"/>
    <w:rPr>
      <w:color w:val="808080"/>
    </w:rPr>
  </w:style>
  <w:style w:type="paragraph" w:customStyle="1" w:styleId="02CD3F69F4E5480390E6131D122D095C">
    <w:name w:val="02CD3F69F4E5480390E6131D122D095C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  <w:style w:type="paragraph" w:customStyle="1" w:styleId="3F97C8514BAC44B5B4B3D856D38D85EA">
    <w:name w:val="3F97C8514BAC44B5B4B3D856D38D85EA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  <w:style w:type="paragraph" w:customStyle="1" w:styleId="47F737A11F534948A9CA8FF88AFEBC78">
    <w:name w:val="47F737A11F534948A9CA8FF88AFEBC78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  <w:style w:type="paragraph" w:customStyle="1" w:styleId="ECED14ACC76A4CF48EBB346881FCDB61">
    <w:name w:val="ECED14ACC76A4CF48EBB346881FCDB61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  <w:style w:type="paragraph" w:customStyle="1" w:styleId="BE83D8F0BB5A4435BA6D8CFEA98B4402">
    <w:name w:val="BE83D8F0BB5A4435BA6D8CFEA98B4402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  <w:style w:type="paragraph" w:customStyle="1" w:styleId="317B624D87794099A61B8AB6968F5BB7">
    <w:name w:val="317B624D87794099A61B8AB6968F5BB7"/>
    <w:rsid w:val="00DA2577"/>
    <w:pPr>
      <w:spacing w:line="240" w:lineRule="auto"/>
      <w:jc w:val="both"/>
    </w:pPr>
    <w:rPr>
      <w:rFonts w:ascii="Arial" w:eastAsiaTheme="minorHAnsi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</dc:creator>
  <cp:keywords/>
  <dc:description/>
  <cp:lastModifiedBy>Fritz</cp:lastModifiedBy>
  <cp:revision>58</cp:revision>
  <dcterms:created xsi:type="dcterms:W3CDTF">2014-12-09T17:05:00Z</dcterms:created>
  <dcterms:modified xsi:type="dcterms:W3CDTF">2015-02-28T10:17:00Z</dcterms:modified>
</cp:coreProperties>
</file>